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A12B" w14:textId="77777777" w:rsidR="0037577A" w:rsidRPr="0037577A" w:rsidRDefault="0037577A" w:rsidP="00E96C9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EE8D88" wp14:editId="19B87C57">
            <wp:simplePos x="0" y="0"/>
            <wp:positionH relativeFrom="column">
              <wp:posOffset>5302250</wp:posOffset>
            </wp:positionH>
            <wp:positionV relativeFrom="paragraph">
              <wp:posOffset>-128270</wp:posOffset>
            </wp:positionV>
            <wp:extent cx="881380" cy="854075"/>
            <wp:effectExtent l="0" t="0" r="0" b="3175"/>
            <wp:wrapNone/>
            <wp:docPr id="2" name="Obrázek 2" descr="ZŠ a MŠ Moravské Kní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a MŠ Moravské Kní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77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586D897" wp14:editId="31300188">
            <wp:simplePos x="0" y="0"/>
            <wp:positionH relativeFrom="column">
              <wp:posOffset>-1905</wp:posOffset>
            </wp:positionH>
            <wp:positionV relativeFrom="paragraph">
              <wp:posOffset>71755</wp:posOffset>
            </wp:positionV>
            <wp:extent cx="568325" cy="65595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9F">
        <w:rPr>
          <w:rFonts w:ascii="Times New Roman" w:hAnsi="Times New Roman" w:cs="Times New Roman"/>
          <w:b/>
          <w:sz w:val="28"/>
          <w:szCs w:val="28"/>
          <w:u w:val="single"/>
        </w:rPr>
        <w:t>Zápis ze zasedání Školské rady</w:t>
      </w:r>
    </w:p>
    <w:p w14:paraId="0744AB04" w14:textId="77777777" w:rsidR="00805475" w:rsidRDefault="00086C9F" w:rsidP="00E96C9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 MŠ a ZŠ Moravské Knínice</w:t>
      </w:r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 xml:space="preserve">, okres Brno-venkov, </w:t>
      </w:r>
      <w:proofErr w:type="spellStart"/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>p.o</w:t>
      </w:r>
      <w:proofErr w:type="spellEnd"/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0617B5D" w14:textId="18050E3F" w:rsidR="00805475" w:rsidRDefault="00DF24A9" w:rsidP="00DF24A9">
      <w:pPr>
        <w:pStyle w:val="Standard"/>
        <w:spacing w:after="0"/>
        <w:ind w:left="3540" w:firstLine="4"/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931172">
        <w:rPr>
          <w:rFonts w:ascii="Times New Roman" w:hAnsi="Times New Roman" w:cs="Times New Roman"/>
          <w:sz w:val="28"/>
          <w:szCs w:val="28"/>
        </w:rPr>
        <w:t>10</w:t>
      </w:r>
      <w:r w:rsidR="00086C9F">
        <w:rPr>
          <w:rFonts w:ascii="Times New Roman" w:hAnsi="Times New Roman" w:cs="Times New Roman"/>
          <w:sz w:val="28"/>
          <w:szCs w:val="28"/>
        </w:rPr>
        <w:t>.1.202</w:t>
      </w:r>
      <w:r w:rsidR="00931172">
        <w:rPr>
          <w:rFonts w:ascii="Times New Roman" w:hAnsi="Times New Roman" w:cs="Times New Roman"/>
          <w:sz w:val="28"/>
          <w:szCs w:val="28"/>
        </w:rPr>
        <w:t>3</w:t>
      </w:r>
    </w:p>
    <w:p w14:paraId="66C6807D" w14:textId="77777777" w:rsidR="0037577A" w:rsidRDefault="0037577A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3C3637" w14:textId="77777777" w:rsidR="00DF24A9" w:rsidRDefault="00DF24A9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8D104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Místo konání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ředitelna ZŠ, Kuřimská 99, Moravské Knínice, 664 34</w:t>
      </w:r>
    </w:p>
    <w:p w14:paraId="2C777C04" w14:textId="6DC7F744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Zahájení zasedání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311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11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</w:t>
      </w:r>
    </w:p>
    <w:p w14:paraId="7EDD7F10" w14:textId="7FE9F718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Ukončení zasedání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311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:30 hod</w:t>
      </w:r>
    </w:p>
    <w:p w14:paraId="1260924F" w14:textId="77777777" w:rsidR="0037577A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Jana Zemanová, Martina Ondrová, Vladimíra Šípková, </w:t>
      </w:r>
    </w:p>
    <w:p w14:paraId="1DD9A02A" w14:textId="3371704B" w:rsidR="00805475" w:rsidRDefault="00086C9F" w:rsidP="00E96C93">
      <w:pPr>
        <w:pStyle w:val="Standard"/>
        <w:spacing w:after="0"/>
        <w:ind w:left="1416" w:firstLine="708"/>
      </w:pPr>
      <w:r>
        <w:rPr>
          <w:rFonts w:ascii="Times New Roman" w:hAnsi="Times New Roman" w:cs="Times New Roman"/>
          <w:sz w:val="24"/>
          <w:szCs w:val="24"/>
        </w:rPr>
        <w:t>hosté Alexandra Ševčíková</w:t>
      </w:r>
    </w:p>
    <w:p w14:paraId="40E23F54" w14:textId="77777777" w:rsidR="00DF24A9" w:rsidRDefault="00DF24A9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A44BB6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Program zasedání dle pozvánky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F968EC" w14:textId="77777777" w:rsidR="00805475" w:rsidRDefault="00086C9F" w:rsidP="00E96C9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schůze, schválení programu</w:t>
      </w:r>
    </w:p>
    <w:p w14:paraId="023AFD7B" w14:textId="77777777"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zapisovatele, ověřovatele zápisu</w:t>
      </w:r>
    </w:p>
    <w:p w14:paraId="2C1AFFB2" w14:textId="76169DA8"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návrhu </w:t>
      </w:r>
      <w:r w:rsidR="00931172">
        <w:rPr>
          <w:rFonts w:ascii="Times New Roman" w:hAnsi="Times New Roman" w:cs="Times New Roman"/>
          <w:sz w:val="24"/>
          <w:szCs w:val="24"/>
        </w:rPr>
        <w:t>rozšíření</w:t>
      </w:r>
      <w:r>
        <w:rPr>
          <w:rFonts w:ascii="Times New Roman" w:hAnsi="Times New Roman" w:cs="Times New Roman"/>
          <w:sz w:val="24"/>
          <w:szCs w:val="24"/>
        </w:rPr>
        <w:t xml:space="preserve"> ZŠ Moravské Knínice </w:t>
      </w:r>
    </w:p>
    <w:p w14:paraId="5CAB3868" w14:textId="59BBF543" w:rsidR="00931172" w:rsidRDefault="00931172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 přírodě</w:t>
      </w:r>
    </w:p>
    <w:p w14:paraId="22D0295C" w14:textId="77777777"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26CF62CC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D0E04AC" w14:textId="77777777" w:rsidR="00805475" w:rsidRDefault="00E96C93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6C93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C9F">
        <w:rPr>
          <w:rFonts w:ascii="Times New Roman" w:hAnsi="Times New Roman" w:cs="Times New Roman"/>
          <w:sz w:val="24"/>
          <w:szCs w:val="24"/>
          <w:u w:val="single"/>
        </w:rPr>
        <w:t>Zahájení jednání, schválení programu</w:t>
      </w:r>
    </w:p>
    <w:p w14:paraId="1DD62F26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>Školská rada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MŠ </w:t>
      </w:r>
      <w:r w:rsidR="001D68F7">
        <w:rPr>
          <w:rFonts w:ascii="Times New Roman" w:hAnsi="Times New Roman" w:cs="Times New Roman"/>
          <w:sz w:val="24"/>
          <w:szCs w:val="24"/>
        </w:rPr>
        <w:t xml:space="preserve">a ZŠ </w:t>
      </w:r>
      <w:r>
        <w:rPr>
          <w:rFonts w:ascii="Times New Roman" w:hAnsi="Times New Roman" w:cs="Times New Roman"/>
          <w:sz w:val="24"/>
          <w:szCs w:val="24"/>
        </w:rPr>
        <w:t>Moravské Knínice schvaluje program zasedání Školské rady</w:t>
      </w:r>
      <w:r w:rsidR="00E96C93">
        <w:rPr>
          <w:rFonts w:ascii="Times New Roman" w:hAnsi="Times New Roman" w:cs="Times New Roman"/>
          <w:sz w:val="24"/>
          <w:szCs w:val="24"/>
        </w:rPr>
        <w:t>.</w:t>
      </w:r>
    </w:p>
    <w:p w14:paraId="3CDB979A" w14:textId="77777777" w:rsidR="00E96C93" w:rsidRDefault="00086C9F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14:paraId="4DA79D2B" w14:textId="77777777" w:rsidTr="00DB0A19">
        <w:tc>
          <w:tcPr>
            <w:tcW w:w="1535" w:type="dxa"/>
          </w:tcPr>
          <w:p w14:paraId="4F53BDC5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5AA40BB3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6261C9C3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5C8621B8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0C86E8E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444607D7" w14:textId="77777777"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2456133" w14:textId="77777777" w:rsidR="00805475" w:rsidRDefault="00805475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AAEAE8E" w14:textId="77777777"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Program jednání byl schválen.</w:t>
      </w:r>
    </w:p>
    <w:p w14:paraId="0A6B4CF0" w14:textId="77777777"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1735460" w14:textId="77777777" w:rsidR="00805475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Schválení zapisovatele, ověřovatele zápisu</w:t>
      </w:r>
    </w:p>
    <w:p w14:paraId="5078C1C3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a) Určení zapisovatele</w:t>
      </w:r>
    </w:p>
    <w:p w14:paraId="43AE3C58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t xml:space="preserve"> Školská rada při </w:t>
      </w:r>
      <w:r w:rsidR="001D68F7">
        <w:rPr>
          <w:rFonts w:ascii="Times New Roman" w:hAnsi="Times New Roman" w:cs="Times New Roman"/>
          <w:sz w:val="24"/>
          <w:szCs w:val="24"/>
        </w:rPr>
        <w:t xml:space="preserve">MŠ a ZŠ </w:t>
      </w:r>
      <w:r>
        <w:rPr>
          <w:rFonts w:ascii="Times New Roman" w:hAnsi="Times New Roman" w:cs="Times New Roman"/>
          <w:sz w:val="24"/>
          <w:szCs w:val="24"/>
        </w:rPr>
        <w:t>Moravské Knínice určuje zapisovatelkou Martinu Ondrovou.</w:t>
      </w:r>
    </w:p>
    <w:p w14:paraId="0E4DC208" w14:textId="77777777" w:rsidR="00E96C93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14:paraId="1FE9AEBB" w14:textId="77777777" w:rsidTr="00DB0A19">
        <w:tc>
          <w:tcPr>
            <w:tcW w:w="1535" w:type="dxa"/>
          </w:tcPr>
          <w:p w14:paraId="58195A03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5F9F0C44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73A66B1C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52680C47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7CABEA6A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6A4CD08D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E0F8EC" w14:textId="77777777"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BBA7064" w14:textId="77777777"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Zapisovatelka byla schválena.</w:t>
      </w:r>
    </w:p>
    <w:p w14:paraId="6A76936D" w14:textId="77777777" w:rsidR="00E96C93" w:rsidRDefault="00E96C93" w:rsidP="00E96C93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6202BA67" w14:textId="77777777"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b) Určení ověřovatele zápisu</w:t>
      </w:r>
    </w:p>
    <w:p w14:paraId="1DB5DA49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t xml:space="preserve"> Školská rada při ZŠ a MŠ Moravské Knínice schvaluje </w:t>
      </w:r>
      <w:r w:rsidR="00E96C93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ověřovatele zápisu Vladimír</w:t>
      </w:r>
      <w:r w:rsidR="00E96C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Šípkov</w:t>
      </w:r>
      <w:r w:rsidR="00E96C9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3E654" w14:textId="77777777" w:rsidR="00805475" w:rsidRDefault="00805475" w:rsidP="00E96C93">
      <w:pPr>
        <w:pStyle w:val="Standard"/>
        <w:spacing w:after="0"/>
      </w:pPr>
    </w:p>
    <w:p w14:paraId="33280D1E" w14:textId="77777777" w:rsidR="00E96C93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14:paraId="6A9281EC" w14:textId="77777777" w:rsidTr="00DB0A19">
        <w:tc>
          <w:tcPr>
            <w:tcW w:w="1535" w:type="dxa"/>
          </w:tcPr>
          <w:p w14:paraId="228C0141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7018EDC8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7670354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15F74FC3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4BBB9FB1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77EA1773" w14:textId="77777777"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8F3159" w14:textId="77777777"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64EB6A" w14:textId="77777777"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Ověřovatelka byla schválena.</w:t>
      </w:r>
    </w:p>
    <w:p w14:paraId="63A8114E" w14:textId="77777777" w:rsidR="00805475" w:rsidRDefault="00805475" w:rsidP="00E96C93">
      <w:pPr>
        <w:pStyle w:val="Standard"/>
        <w:spacing w:after="0"/>
        <w:rPr>
          <w:rFonts w:cs="Calibri"/>
        </w:rPr>
      </w:pPr>
    </w:p>
    <w:p w14:paraId="41ACC855" w14:textId="225A0E6F"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3. Projednání návrhu roz</w:t>
      </w:r>
      <w:r w:rsidR="00931172">
        <w:rPr>
          <w:rFonts w:ascii="Times New Roman" w:hAnsi="Times New Roman" w:cs="Times New Roman"/>
          <w:bCs/>
          <w:sz w:val="24"/>
          <w:szCs w:val="24"/>
          <w:u w:val="single"/>
        </w:rPr>
        <w:t>šíření ZŠ Mor</w:t>
      </w:r>
      <w:r w:rsidR="006A55E1">
        <w:rPr>
          <w:rFonts w:ascii="Times New Roman" w:hAnsi="Times New Roman" w:cs="Times New Roman"/>
          <w:bCs/>
          <w:sz w:val="24"/>
          <w:szCs w:val="24"/>
          <w:u w:val="single"/>
        </w:rPr>
        <w:t>avské Knínic</w:t>
      </w:r>
      <w:r w:rsidR="00931172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</w:p>
    <w:p w14:paraId="1C8E4D68" w14:textId="77777777"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3C512C" w14:textId="77777777" w:rsidR="00DF24A9" w:rsidRDefault="00DF24A9" w:rsidP="00DF24A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F24A9" w:rsidRPr="00E96C93" w14:paraId="25836685" w14:textId="77777777" w:rsidTr="00DB0A19">
        <w:tc>
          <w:tcPr>
            <w:tcW w:w="1535" w:type="dxa"/>
          </w:tcPr>
          <w:p w14:paraId="1702B5EA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5E099CEF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31D66F3E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0A765F04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7A27C67C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62F67F6D" w14:textId="77777777"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00C1B3" w14:textId="77777777" w:rsidR="00DF24A9" w:rsidRDefault="00DF24A9" w:rsidP="00DF24A9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113D182" w14:textId="5167AB94" w:rsidR="00DF24A9" w:rsidRDefault="00931172" w:rsidP="00DF24A9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posledních letech dochází k velmi výraznému nárůstu dětí ve zdejší ZŠ, v současnosti navštěvuje ZŠ celkem 66 dětí, na rok 2025/26 to vzhledem k počtu dětí v MŠ bude cca 93 žáků. To přesahuje kapacity školy. Vzhledem k nárůstu odcházejících žáků z 5. ročníku nemusí stačit volné kapacity škol v Kuřimi. Je ke zvážení rozšíření školy pro I. i II. stupeň.</w:t>
      </w:r>
    </w:p>
    <w:p w14:paraId="112E29FB" w14:textId="7DABB1BE" w:rsidR="00931172" w:rsidRPr="00DF24A9" w:rsidRDefault="00931172" w:rsidP="00DF24A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Školská rada s rozšíření</w:t>
      </w:r>
      <w:r w:rsidR="006C7D83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školy souhlasí.</w:t>
      </w:r>
    </w:p>
    <w:p w14:paraId="50594E21" w14:textId="77777777" w:rsidR="00DF24A9" w:rsidRDefault="00DF24A9" w:rsidP="00DF24A9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D172308" w14:textId="571B4437" w:rsidR="00DF24A9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 </w:t>
      </w:r>
      <w:r w:rsidR="00931172">
        <w:rPr>
          <w:rFonts w:ascii="Times New Roman" w:hAnsi="Times New Roman" w:cs="Times New Roman"/>
          <w:bCs/>
          <w:sz w:val="24"/>
          <w:szCs w:val="24"/>
          <w:u w:val="single"/>
        </w:rPr>
        <w:t>Škola v</w:t>
      </w:r>
      <w:r w:rsidR="006C7D83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="00931172">
        <w:rPr>
          <w:rFonts w:ascii="Times New Roman" w:hAnsi="Times New Roman" w:cs="Times New Roman"/>
          <w:bCs/>
          <w:sz w:val="24"/>
          <w:szCs w:val="24"/>
          <w:u w:val="single"/>
        </w:rPr>
        <w:t>přírodě</w:t>
      </w:r>
    </w:p>
    <w:p w14:paraId="689B7AF7" w14:textId="4C14D230" w:rsidR="006C7D83" w:rsidRDefault="006C7D83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5B1C777" w14:textId="77777777" w:rsidR="006C7D83" w:rsidRDefault="006C7D83" w:rsidP="006C7D8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C7D83" w:rsidRPr="00E96C93" w14:paraId="4C94697D" w14:textId="77777777" w:rsidTr="003130FF">
        <w:tc>
          <w:tcPr>
            <w:tcW w:w="1535" w:type="dxa"/>
          </w:tcPr>
          <w:p w14:paraId="003DE7F1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61F7B582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76FB1577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19736B45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7BE7056A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68C79B0E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D83" w:rsidRPr="00E96C93" w14:paraId="2E63FFF3" w14:textId="77777777" w:rsidTr="003130FF">
        <w:tc>
          <w:tcPr>
            <w:tcW w:w="1535" w:type="dxa"/>
          </w:tcPr>
          <w:p w14:paraId="24E7379E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54D6AA2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600B893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4B58C36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D0BEEC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A392C43" w14:textId="77777777" w:rsidR="006C7D83" w:rsidRPr="00E96C93" w:rsidRDefault="006C7D83" w:rsidP="0031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05DF8" w14:textId="77777777" w:rsidR="006C7D83" w:rsidRDefault="006C7D83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B2E8A2" w14:textId="6DBFF138" w:rsidR="006C7D83" w:rsidRDefault="006C7D83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7D83">
        <w:rPr>
          <w:rFonts w:ascii="Times New Roman" w:hAnsi="Times New Roman" w:cs="Times New Roman"/>
          <w:b/>
          <w:sz w:val="24"/>
          <w:szCs w:val="24"/>
        </w:rPr>
        <w:t>Dne 30.</w:t>
      </w:r>
      <w:r w:rsidR="00BC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83">
        <w:rPr>
          <w:rFonts w:ascii="Times New Roman" w:hAnsi="Times New Roman" w:cs="Times New Roman"/>
          <w:b/>
          <w:sz w:val="24"/>
          <w:szCs w:val="24"/>
        </w:rPr>
        <w:t>3.</w:t>
      </w:r>
      <w:r w:rsidR="00BC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83">
        <w:rPr>
          <w:rFonts w:ascii="Times New Roman" w:hAnsi="Times New Roman" w:cs="Times New Roman"/>
          <w:b/>
          <w:sz w:val="24"/>
          <w:szCs w:val="24"/>
        </w:rPr>
        <w:t>2023 proběhne schůzka rodičů k pláno</w:t>
      </w:r>
      <w:r w:rsidR="00BC59CE">
        <w:rPr>
          <w:rFonts w:ascii="Times New Roman" w:hAnsi="Times New Roman" w:cs="Times New Roman"/>
          <w:b/>
          <w:sz w:val="24"/>
          <w:szCs w:val="24"/>
        </w:rPr>
        <w:t>vané škole v přírodě, která bude v termínu 22. – 26. 5. 2023 v hotelu Jizbice pod Blaníkem, Čechtice.</w:t>
      </w:r>
    </w:p>
    <w:p w14:paraId="16358AB6" w14:textId="77777777" w:rsidR="006C7D83" w:rsidRDefault="006C7D83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A7919E" w14:textId="42A95976" w:rsidR="00805475" w:rsidRDefault="00DF24A9" w:rsidP="00E96C93">
      <w:pPr>
        <w:pStyle w:val="Standard"/>
        <w:spacing w:after="0"/>
      </w:pPr>
      <w:r w:rsidRPr="00DF24A9">
        <w:rPr>
          <w:rFonts w:ascii="Times New Roman" w:hAnsi="Times New Roman" w:cs="Times New Roman"/>
          <w:bCs/>
          <w:sz w:val="24"/>
          <w:szCs w:val="24"/>
        </w:rPr>
        <w:t>D</w:t>
      </w:r>
      <w:r w:rsidR="00086C9F" w:rsidRPr="00DF24A9">
        <w:rPr>
          <w:rFonts w:ascii="Times New Roman" w:hAnsi="Times New Roman" w:cs="Times New Roman"/>
          <w:bCs/>
          <w:sz w:val="24"/>
          <w:szCs w:val="24"/>
        </w:rPr>
        <w:t>iskuse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C7D83">
        <w:rPr>
          <w:rFonts w:ascii="Times New Roman" w:hAnsi="Times New Roman" w:cs="Times New Roman"/>
          <w:bCs/>
          <w:sz w:val="24"/>
          <w:szCs w:val="24"/>
        </w:rPr>
        <w:t>Další hodnocení obědů plánováno na březen</w:t>
      </w:r>
      <w:r w:rsidR="00086C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8A3E93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8F87FC" w14:textId="6EF9C513" w:rsidR="00805475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setkání školské rady bude </w:t>
      </w:r>
      <w:r w:rsidR="006C7D83">
        <w:rPr>
          <w:rFonts w:ascii="Times New Roman" w:hAnsi="Times New Roman" w:cs="Times New Roman"/>
          <w:sz w:val="24"/>
          <w:szCs w:val="24"/>
        </w:rPr>
        <w:t xml:space="preserve">červen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14:paraId="0D60AEAF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1A24C6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01986B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51F6E3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794811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CE99B4" w14:textId="20287059" w:rsidR="00805475" w:rsidRDefault="0037577A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Zápis vyhotoven dne: </w:t>
      </w:r>
      <w:r w:rsidR="006C7D83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86C9F">
        <w:rPr>
          <w:rFonts w:ascii="Times New Roman" w:hAnsi="Times New Roman" w:cs="Times New Roman"/>
          <w:bCs/>
          <w:sz w:val="24"/>
          <w:szCs w:val="24"/>
        </w:rPr>
        <w:t>202</w:t>
      </w:r>
      <w:r w:rsidR="006C7D83">
        <w:rPr>
          <w:rFonts w:ascii="Times New Roman" w:hAnsi="Times New Roman" w:cs="Times New Roman"/>
          <w:bCs/>
          <w:sz w:val="24"/>
          <w:szCs w:val="24"/>
        </w:rPr>
        <w:t>3</w:t>
      </w:r>
    </w:p>
    <w:p w14:paraId="6FEB6D06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5C268E8" w14:textId="77777777"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Zapisovatel: Martina Ondrová</w:t>
      </w:r>
    </w:p>
    <w:p w14:paraId="7E3F4B25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32B37D" w14:textId="77777777"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Ověřovatel: Vladimíra Šípková</w:t>
      </w:r>
    </w:p>
    <w:p w14:paraId="7D1CB5B9" w14:textId="77777777" w:rsidR="00805475" w:rsidRDefault="00805475" w:rsidP="00E96C9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17468F3" w14:textId="77777777" w:rsidR="00805475" w:rsidRDefault="00805475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9EB1E19" w14:textId="77777777" w:rsidR="00805475" w:rsidRDefault="00805475" w:rsidP="00E96C93">
      <w:pPr>
        <w:pStyle w:val="Standard"/>
        <w:spacing w:after="0"/>
      </w:pPr>
    </w:p>
    <w:sectPr w:rsidR="00805475"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1A57" w14:textId="77777777" w:rsidR="000C59BD" w:rsidRDefault="000C59BD">
      <w:pPr>
        <w:spacing w:after="0" w:line="240" w:lineRule="auto"/>
      </w:pPr>
      <w:r>
        <w:separator/>
      </w:r>
    </w:p>
  </w:endnote>
  <w:endnote w:type="continuationSeparator" w:id="0">
    <w:p w14:paraId="0BBD562B" w14:textId="77777777" w:rsidR="000C59BD" w:rsidRDefault="000C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987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C7ABB8" w14:textId="77777777" w:rsidR="00856BC3" w:rsidRDefault="00856BC3">
            <w:pPr>
              <w:pStyle w:val="Zpat"/>
              <w:jc w:val="center"/>
            </w:pPr>
            <w:r>
              <w:t>Str</w:t>
            </w:r>
            <w:r w:rsidR="001B4A7B">
              <w:t>an</w:t>
            </w:r>
            <w:r>
              <w:t xml:space="preserve">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3A310" w14:textId="77777777" w:rsidR="00856BC3" w:rsidRDefault="00856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16F" w14:textId="77777777" w:rsidR="000C59BD" w:rsidRDefault="000C59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1841C" w14:textId="77777777" w:rsidR="000C59BD" w:rsidRDefault="000C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CE7"/>
    <w:multiLevelType w:val="multilevel"/>
    <w:tmpl w:val="3B94FC8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7238E7"/>
    <w:multiLevelType w:val="multilevel"/>
    <w:tmpl w:val="6B0C24E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9C453D5"/>
    <w:multiLevelType w:val="multilevel"/>
    <w:tmpl w:val="C7D0FE7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5B3B6D"/>
    <w:multiLevelType w:val="multilevel"/>
    <w:tmpl w:val="0C44CC1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371743"/>
    <w:multiLevelType w:val="multilevel"/>
    <w:tmpl w:val="590A722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2640FE8"/>
    <w:multiLevelType w:val="multilevel"/>
    <w:tmpl w:val="B16E683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0782413"/>
    <w:multiLevelType w:val="multilevel"/>
    <w:tmpl w:val="58AC4CD6"/>
    <w:styleLink w:val="WWNum4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76583A"/>
    <w:multiLevelType w:val="hybridMultilevel"/>
    <w:tmpl w:val="CAD6F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0574"/>
    <w:multiLevelType w:val="multilevel"/>
    <w:tmpl w:val="A27858E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75"/>
    <w:rsid w:val="00086C9F"/>
    <w:rsid w:val="000C59BD"/>
    <w:rsid w:val="001B4A7B"/>
    <w:rsid w:val="001D68F7"/>
    <w:rsid w:val="00370369"/>
    <w:rsid w:val="0037577A"/>
    <w:rsid w:val="006A55E1"/>
    <w:rsid w:val="006C7D83"/>
    <w:rsid w:val="007A48AF"/>
    <w:rsid w:val="007C6DB1"/>
    <w:rsid w:val="00805475"/>
    <w:rsid w:val="00856BC3"/>
    <w:rsid w:val="00931172"/>
    <w:rsid w:val="00BC59CE"/>
    <w:rsid w:val="00BD4E36"/>
    <w:rsid w:val="00DF24A9"/>
    <w:rsid w:val="00E96C93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8CE5"/>
  <w15:docId w15:val="{3310DE83-EE50-4AC7-9FA3-E794C1D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itnotetext">
    <w:name w:val="litnote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8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BC3"/>
  </w:style>
  <w:style w:type="paragraph" w:styleId="Zpat">
    <w:name w:val="footer"/>
    <w:basedOn w:val="Normln"/>
    <w:link w:val="ZpatChar"/>
    <w:uiPriority w:val="99"/>
    <w:unhideWhenUsed/>
    <w:rsid w:val="008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BC3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Alexandra Ševčíková</cp:lastModifiedBy>
  <cp:revision>2</cp:revision>
  <cp:lastPrinted>2019-10-14T05:44:00Z</cp:lastPrinted>
  <dcterms:created xsi:type="dcterms:W3CDTF">2023-01-18T11:41:00Z</dcterms:created>
  <dcterms:modified xsi:type="dcterms:W3CDTF">2023-01-18T11:41:00Z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